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49B8D3" w14:textId="6CAA440C" w:rsidR="0022486F" w:rsidRPr="00E5084A" w:rsidRDefault="00E5084A" w:rsidP="00922250">
      <w:pPr>
        <w:jc w:val="center"/>
        <w:rPr>
          <w:rFonts w:ascii="Calibri" w:hAnsi="Calibri" w:cs="Calibri"/>
          <w:b/>
          <w:sz w:val="36"/>
          <w:szCs w:val="36"/>
        </w:rPr>
      </w:pPr>
      <w:r>
        <w:rPr>
          <w:rFonts w:ascii="Calibri" w:hAnsi="Calibri" w:cs="Calibri"/>
          <w:b/>
          <w:sz w:val="36"/>
          <w:szCs w:val="36"/>
        </w:rPr>
        <w:t xml:space="preserve">Kurs: </w:t>
      </w:r>
      <w:r w:rsidRPr="00E5084A">
        <w:rPr>
          <w:rFonts w:ascii="Calibri" w:hAnsi="Calibri" w:cs="Calibri"/>
          <w:b/>
          <w:sz w:val="36"/>
          <w:szCs w:val="36"/>
        </w:rPr>
        <w:t>Weibliche Sexualhormone, Osteoporose</w:t>
      </w:r>
      <w:r w:rsidR="00D91458" w:rsidRPr="00E5084A">
        <w:rPr>
          <w:rFonts w:ascii="Calibri" w:hAnsi="Calibri" w:cs="Calibri"/>
          <w:b/>
          <w:sz w:val="36"/>
          <w:szCs w:val="36"/>
        </w:rPr>
        <w:t xml:space="preserve"> </w:t>
      </w:r>
    </w:p>
    <w:p w14:paraId="313F68F3" w14:textId="77777777" w:rsidR="00E5084A" w:rsidRPr="00922250" w:rsidRDefault="00E5084A" w:rsidP="00922250">
      <w:pPr>
        <w:jc w:val="center"/>
        <w:rPr>
          <w:rFonts w:ascii="Calibri" w:hAnsi="Calibri" w:cs="Calibri"/>
          <w:sz w:val="36"/>
          <w:szCs w:val="36"/>
          <w:u w:val="single"/>
        </w:rPr>
      </w:pPr>
    </w:p>
    <w:p w14:paraId="78C95CD8" w14:textId="38F7419D" w:rsidR="00376161" w:rsidRDefault="00376161" w:rsidP="00922250">
      <w:pPr>
        <w:jc w:val="center"/>
        <w:rPr>
          <w:rFonts w:ascii="Calibri" w:hAnsi="Calibri" w:cs="Calibri"/>
          <w:color w:val="FF0000"/>
          <w:sz w:val="28"/>
          <w:szCs w:val="28"/>
        </w:rPr>
      </w:pPr>
      <w:r w:rsidRPr="00E5084A">
        <w:rPr>
          <w:rFonts w:ascii="Calibri" w:hAnsi="Calibri" w:cs="Calibri"/>
          <w:b/>
          <w:color w:val="FF0000"/>
          <w:sz w:val="28"/>
          <w:szCs w:val="28"/>
        </w:rPr>
        <w:t>Bitte benennen Sie auch im Betreff Ihrer E-Mail Ihre Gruppe und das Thema</w:t>
      </w:r>
      <w:r w:rsidR="00922250" w:rsidRPr="00E5084A">
        <w:rPr>
          <w:rFonts w:ascii="Calibri" w:hAnsi="Calibri" w:cs="Calibri"/>
          <w:b/>
          <w:color w:val="FF0000"/>
          <w:sz w:val="28"/>
          <w:szCs w:val="28"/>
        </w:rPr>
        <w:t>!</w:t>
      </w:r>
      <w:r w:rsidR="00E5084A" w:rsidRPr="00E5084A">
        <w:rPr>
          <w:rFonts w:ascii="Calibri" w:hAnsi="Calibri" w:cs="Calibri"/>
          <w:b/>
          <w:color w:val="FF0000"/>
          <w:sz w:val="28"/>
          <w:szCs w:val="28"/>
        </w:rPr>
        <w:br/>
      </w:r>
      <w:r w:rsidR="00E5084A">
        <w:rPr>
          <w:rFonts w:ascii="Calibri" w:hAnsi="Calibri" w:cs="Calibri"/>
          <w:color w:val="FF0000"/>
          <w:sz w:val="28"/>
          <w:szCs w:val="28"/>
        </w:rPr>
        <w:t>(z.B. Gruppe 1</w:t>
      </w:r>
      <w:r w:rsidR="00E54D23">
        <w:rPr>
          <w:rFonts w:ascii="Calibri" w:hAnsi="Calibri" w:cs="Calibri"/>
          <w:color w:val="FF0000"/>
          <w:sz w:val="28"/>
          <w:szCs w:val="28"/>
        </w:rPr>
        <w:t>,</w:t>
      </w:r>
      <w:r w:rsidR="00E5084A">
        <w:rPr>
          <w:rFonts w:ascii="Calibri" w:hAnsi="Calibri" w:cs="Calibri"/>
          <w:color w:val="FF0000"/>
          <w:sz w:val="28"/>
          <w:szCs w:val="28"/>
        </w:rPr>
        <w:t xml:space="preserve"> </w:t>
      </w:r>
      <w:r w:rsidR="00E5084A" w:rsidRPr="00E5084A">
        <w:rPr>
          <w:rFonts w:ascii="Calibri" w:hAnsi="Calibri" w:cs="Calibri"/>
          <w:color w:val="FF0000"/>
          <w:sz w:val="28"/>
          <w:szCs w:val="28"/>
        </w:rPr>
        <w:t>Weibliche Sexualhormone</w:t>
      </w:r>
      <w:r w:rsidR="00E54D23">
        <w:rPr>
          <w:rFonts w:ascii="Calibri" w:hAnsi="Calibri" w:cs="Calibri"/>
          <w:color w:val="FF0000"/>
          <w:sz w:val="28"/>
          <w:szCs w:val="28"/>
        </w:rPr>
        <w:t>/</w:t>
      </w:r>
      <w:r w:rsidR="00E5084A" w:rsidRPr="00E5084A">
        <w:rPr>
          <w:rFonts w:ascii="Calibri" w:hAnsi="Calibri" w:cs="Calibri"/>
          <w:color w:val="FF0000"/>
          <w:sz w:val="28"/>
          <w:szCs w:val="28"/>
        </w:rPr>
        <w:t>Osteoporose</w:t>
      </w:r>
      <w:r w:rsidR="00E5084A">
        <w:rPr>
          <w:rFonts w:ascii="Calibri" w:hAnsi="Calibri" w:cs="Calibri"/>
          <w:color w:val="FF0000"/>
          <w:sz w:val="28"/>
          <w:szCs w:val="28"/>
        </w:rPr>
        <w:t>)</w:t>
      </w:r>
    </w:p>
    <w:p w14:paraId="7CCBB07E" w14:textId="77777777" w:rsidR="00922250" w:rsidRPr="00922250" w:rsidRDefault="00922250" w:rsidP="00922250">
      <w:pPr>
        <w:jc w:val="center"/>
        <w:rPr>
          <w:rFonts w:ascii="Calibri" w:hAnsi="Calibri" w:cs="Calibri"/>
          <w:sz w:val="28"/>
          <w:szCs w:val="28"/>
        </w:rPr>
      </w:pPr>
    </w:p>
    <w:p w14:paraId="2789A3DF" w14:textId="0E838F0C" w:rsidR="00376161" w:rsidRPr="00376161" w:rsidRDefault="00376161">
      <w:pPr>
        <w:rPr>
          <w:rFonts w:ascii="Calibri" w:hAnsi="Calibri" w:cs="Calibri"/>
          <w:sz w:val="20"/>
          <w:szCs w:val="20"/>
        </w:rPr>
      </w:pPr>
      <w:r w:rsidRPr="00376161">
        <w:rPr>
          <w:rFonts w:ascii="Calibri" w:hAnsi="Calibri" w:cs="Calibri"/>
          <w:sz w:val="20"/>
          <w:szCs w:val="20"/>
        </w:rPr>
        <w:t>Gruppe:</w:t>
      </w:r>
      <w:r w:rsidR="00836D9E">
        <w:rPr>
          <w:rFonts w:ascii="Calibri" w:hAnsi="Calibri" w:cs="Calibri"/>
          <w:sz w:val="20"/>
          <w:szCs w:val="20"/>
        </w:rPr>
        <w:t xml:space="preserve"> </w:t>
      </w:r>
    </w:p>
    <w:p w14:paraId="24C24AC6" w14:textId="68137036" w:rsidR="00376161" w:rsidRPr="00376161" w:rsidRDefault="00376161">
      <w:pPr>
        <w:rPr>
          <w:rFonts w:ascii="Calibri" w:hAnsi="Calibri" w:cs="Calibri"/>
          <w:sz w:val="20"/>
          <w:szCs w:val="20"/>
        </w:rPr>
      </w:pPr>
      <w:r w:rsidRPr="00376161">
        <w:rPr>
          <w:rFonts w:ascii="Calibri" w:hAnsi="Calibri" w:cs="Calibri"/>
          <w:sz w:val="20"/>
          <w:szCs w:val="20"/>
        </w:rPr>
        <w:t>Namen:</w:t>
      </w:r>
      <w:r w:rsidR="00836D9E">
        <w:rPr>
          <w:rFonts w:ascii="Calibri" w:hAnsi="Calibri" w:cs="Calibri"/>
          <w:sz w:val="20"/>
          <w:szCs w:val="20"/>
        </w:rPr>
        <w:t xml:space="preserve"> </w:t>
      </w:r>
    </w:p>
    <w:p w14:paraId="41BCB617" w14:textId="4CC4B1F1" w:rsidR="00376161" w:rsidRPr="00376161" w:rsidRDefault="00376161">
      <w:pPr>
        <w:rPr>
          <w:rFonts w:ascii="Calibri" w:hAnsi="Calibri" w:cs="Calibri"/>
          <w:sz w:val="20"/>
          <w:szCs w:val="20"/>
        </w:rPr>
      </w:pPr>
      <w:r w:rsidRPr="00376161">
        <w:rPr>
          <w:rFonts w:ascii="Calibri" w:hAnsi="Calibri" w:cs="Calibri"/>
          <w:sz w:val="20"/>
          <w:szCs w:val="20"/>
        </w:rPr>
        <w:t xml:space="preserve">Datum: </w:t>
      </w:r>
    </w:p>
    <w:p w14:paraId="09BF6769" w14:textId="77777777" w:rsidR="00376161" w:rsidRPr="00376161" w:rsidRDefault="00376161">
      <w:pPr>
        <w:rPr>
          <w:rFonts w:ascii="Calibri" w:hAnsi="Calibri" w:cs="Calibri"/>
          <w:sz w:val="20"/>
          <w:szCs w:val="20"/>
        </w:rPr>
      </w:pPr>
    </w:p>
    <w:p w14:paraId="0F905EE0" w14:textId="30947C16" w:rsidR="00922250" w:rsidRPr="00922250" w:rsidRDefault="00376161">
      <w:pPr>
        <w:rPr>
          <w:rFonts w:ascii="Calibri" w:hAnsi="Calibri" w:cs="Calibri"/>
          <w:b/>
          <w:bCs/>
          <w:sz w:val="20"/>
          <w:szCs w:val="20"/>
        </w:rPr>
      </w:pPr>
      <w:r w:rsidRPr="00922250">
        <w:rPr>
          <w:rFonts w:ascii="Calibri" w:hAnsi="Calibri" w:cs="Calibri"/>
          <w:b/>
          <w:bCs/>
          <w:sz w:val="20"/>
          <w:szCs w:val="20"/>
        </w:rPr>
        <w:t>Aufgabe 1A (tragen Sie hier Ihre Lösungen ein)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129"/>
        <w:gridCol w:w="7933"/>
      </w:tblGrid>
      <w:tr w:rsidR="00376161" w:rsidRPr="00376161" w14:paraId="01B77C7A" w14:textId="77777777" w:rsidTr="00A10BB1">
        <w:tc>
          <w:tcPr>
            <w:tcW w:w="1129" w:type="dxa"/>
          </w:tcPr>
          <w:p w14:paraId="0DCA7295" w14:textId="0B074CC7" w:rsidR="00815B62" w:rsidRPr="00376161" w:rsidRDefault="00A7072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</w:t>
            </w:r>
            <w:r w:rsidR="00FE5821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815B62">
              <w:rPr>
                <w:rFonts w:ascii="Calibri" w:hAnsi="Calibri" w:cs="Calibri"/>
                <w:sz w:val="20"/>
                <w:szCs w:val="20"/>
              </w:rPr>
              <w:t>SW</w:t>
            </w:r>
          </w:p>
        </w:tc>
        <w:tc>
          <w:tcPr>
            <w:tcW w:w="7933" w:type="dxa"/>
          </w:tcPr>
          <w:p w14:paraId="6D95651A" w14:textId="59F429FD" w:rsidR="00AD75F6" w:rsidRPr="0026214A" w:rsidRDefault="00AD75F6" w:rsidP="00AD75F6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6214A">
              <w:rPr>
                <w:rFonts w:ascii="Calibri" w:hAnsi="Calibri" w:cs="Calibri"/>
                <w:sz w:val="20"/>
                <w:szCs w:val="20"/>
                <w:lang w:val="en-US"/>
              </w:rPr>
              <w:t>1</w:t>
            </w:r>
            <w:r w:rsidR="00A70720" w:rsidRPr="0026214A">
              <w:rPr>
                <w:rFonts w:ascii="Calibri" w:hAnsi="Calibri" w:cs="Calibri"/>
                <w:sz w:val="20"/>
                <w:szCs w:val="20"/>
                <w:lang w:val="en-US"/>
              </w:rPr>
              <w:t xml:space="preserve">. </w:t>
            </w:r>
          </w:p>
          <w:p w14:paraId="0A56870D" w14:textId="06FBAB00" w:rsidR="00FE5821" w:rsidRPr="0026214A" w:rsidRDefault="00FE5821" w:rsidP="00AD75F6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6214A">
              <w:rPr>
                <w:rFonts w:ascii="Calibri" w:hAnsi="Calibri" w:cs="Calibri"/>
                <w:sz w:val="20"/>
                <w:szCs w:val="20"/>
                <w:lang w:val="en-US"/>
              </w:rPr>
              <w:t>2.</w:t>
            </w:r>
            <w:r w:rsidR="00A70720" w:rsidRPr="0026214A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</w:t>
            </w:r>
          </w:p>
          <w:p w14:paraId="05118CD8" w14:textId="7FDBDB8A" w:rsidR="00A70720" w:rsidRDefault="00A70720" w:rsidP="00AD75F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3. </w:t>
            </w:r>
          </w:p>
          <w:p w14:paraId="2A9A6F95" w14:textId="30823458" w:rsidR="00A70720" w:rsidRPr="00AD75F6" w:rsidRDefault="00A70720" w:rsidP="00644D2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4. </w:t>
            </w:r>
          </w:p>
        </w:tc>
      </w:tr>
      <w:tr w:rsidR="00376161" w:rsidRPr="00376161" w14:paraId="2C074573" w14:textId="77777777" w:rsidTr="00A10BB1">
        <w:tc>
          <w:tcPr>
            <w:tcW w:w="1129" w:type="dxa"/>
          </w:tcPr>
          <w:p w14:paraId="2CC85F53" w14:textId="5B96D49D" w:rsidR="00376161" w:rsidRPr="00376161" w:rsidRDefault="00A7072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5</w:t>
            </w:r>
            <w:r w:rsidR="008A6C24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815B62">
              <w:rPr>
                <w:rFonts w:ascii="Calibri" w:hAnsi="Calibri" w:cs="Calibri"/>
                <w:sz w:val="20"/>
                <w:szCs w:val="20"/>
              </w:rPr>
              <w:t>SW</w:t>
            </w:r>
          </w:p>
        </w:tc>
        <w:tc>
          <w:tcPr>
            <w:tcW w:w="7933" w:type="dxa"/>
          </w:tcPr>
          <w:p w14:paraId="506CF654" w14:textId="0E1EED83" w:rsidR="008A6C24" w:rsidRDefault="00AD75F6" w:rsidP="00AD75F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1.</w:t>
            </w:r>
            <w:r w:rsidR="00692CBB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1C7BD795" w14:textId="538A7063" w:rsidR="00A70720" w:rsidRDefault="00A70720" w:rsidP="00AD75F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2.</w:t>
            </w:r>
            <w:r w:rsidR="00692CBB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0EBEED3D" w14:textId="4405FCCC" w:rsidR="00A70720" w:rsidRDefault="00A70720" w:rsidP="00AD75F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3.</w:t>
            </w:r>
            <w:r w:rsidR="00692CBB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2B6B7434" w14:textId="34BFF9BF" w:rsidR="00A70720" w:rsidRDefault="00A70720" w:rsidP="00AD75F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4.</w:t>
            </w:r>
            <w:r w:rsidR="00692CBB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1DFDC8A6" w14:textId="43DCF3D8" w:rsidR="00A70720" w:rsidRPr="00AD75F6" w:rsidRDefault="00A70720" w:rsidP="001F36BA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5.</w:t>
            </w:r>
            <w:r w:rsidR="00692CBB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376161" w:rsidRPr="00376161" w14:paraId="285210AA" w14:textId="77777777" w:rsidTr="00A10BB1">
        <w:tc>
          <w:tcPr>
            <w:tcW w:w="1129" w:type="dxa"/>
          </w:tcPr>
          <w:p w14:paraId="2E0008A5" w14:textId="2831C5D0" w:rsidR="00376161" w:rsidRPr="00376161" w:rsidRDefault="00692CBB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</w:t>
            </w:r>
            <w:r w:rsidR="00DA7FB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AD75F6">
              <w:rPr>
                <w:rFonts w:ascii="Calibri" w:hAnsi="Calibri" w:cs="Calibri"/>
                <w:sz w:val="20"/>
                <w:szCs w:val="20"/>
              </w:rPr>
              <w:t>SW</w:t>
            </w:r>
          </w:p>
        </w:tc>
        <w:tc>
          <w:tcPr>
            <w:tcW w:w="7933" w:type="dxa"/>
          </w:tcPr>
          <w:p w14:paraId="462F9AB5" w14:textId="005ED9BE" w:rsidR="00BC4F0F" w:rsidRDefault="00376161">
            <w:pPr>
              <w:rPr>
                <w:rFonts w:ascii="Calibri" w:hAnsi="Calibri" w:cs="Calibri"/>
                <w:sz w:val="20"/>
                <w:szCs w:val="20"/>
              </w:rPr>
            </w:pPr>
            <w:r w:rsidRPr="00376161">
              <w:rPr>
                <w:rFonts w:ascii="Calibri" w:hAnsi="Calibri" w:cs="Calibri"/>
                <w:sz w:val="20"/>
                <w:szCs w:val="20"/>
              </w:rPr>
              <w:t>1.</w:t>
            </w:r>
            <w:r w:rsidR="00692CBB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01DC5A7F" w14:textId="51D3FECD" w:rsidR="00692CBB" w:rsidRDefault="00692CBB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2. </w:t>
            </w:r>
          </w:p>
          <w:p w14:paraId="525880CD" w14:textId="4CE2E1D4" w:rsidR="00692CBB" w:rsidRPr="00376161" w:rsidRDefault="00692CBB" w:rsidP="001F36BA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3. </w:t>
            </w:r>
          </w:p>
        </w:tc>
      </w:tr>
      <w:tr w:rsidR="00376161" w:rsidRPr="00376161" w14:paraId="4D7732C7" w14:textId="77777777" w:rsidTr="00A10BB1">
        <w:tc>
          <w:tcPr>
            <w:tcW w:w="1129" w:type="dxa"/>
          </w:tcPr>
          <w:p w14:paraId="6F561B94" w14:textId="48C565E0" w:rsidR="00376161" w:rsidRPr="00376161" w:rsidRDefault="00DA7FB5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2 </w:t>
            </w:r>
            <w:r w:rsidR="00376161" w:rsidRPr="00376161">
              <w:rPr>
                <w:rFonts w:ascii="Calibri" w:hAnsi="Calibri" w:cs="Calibri"/>
                <w:sz w:val="20"/>
                <w:szCs w:val="20"/>
              </w:rPr>
              <w:t>SW</w:t>
            </w:r>
          </w:p>
        </w:tc>
        <w:tc>
          <w:tcPr>
            <w:tcW w:w="7933" w:type="dxa"/>
          </w:tcPr>
          <w:p w14:paraId="3E99AF88" w14:textId="36FE64B2" w:rsidR="00376161" w:rsidRPr="00376161" w:rsidRDefault="00376161">
            <w:pPr>
              <w:rPr>
                <w:rFonts w:ascii="Calibri" w:hAnsi="Calibri" w:cs="Calibri"/>
                <w:sz w:val="20"/>
                <w:szCs w:val="20"/>
              </w:rPr>
            </w:pPr>
            <w:r w:rsidRPr="00376161">
              <w:rPr>
                <w:rFonts w:ascii="Calibri" w:hAnsi="Calibri" w:cs="Calibri"/>
                <w:sz w:val="20"/>
                <w:szCs w:val="20"/>
              </w:rPr>
              <w:t>1.</w:t>
            </w:r>
            <w:r w:rsidR="00692CBB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556CE417" w14:textId="5869E2F8" w:rsidR="00FE5821" w:rsidRPr="00376161" w:rsidRDefault="00376161" w:rsidP="001F36BA">
            <w:pPr>
              <w:rPr>
                <w:rFonts w:ascii="Calibri" w:hAnsi="Calibri" w:cs="Calibri"/>
                <w:sz w:val="20"/>
                <w:szCs w:val="20"/>
              </w:rPr>
            </w:pPr>
            <w:r w:rsidRPr="00376161">
              <w:rPr>
                <w:rFonts w:ascii="Calibri" w:hAnsi="Calibri" w:cs="Calibri"/>
                <w:sz w:val="20"/>
                <w:szCs w:val="20"/>
              </w:rPr>
              <w:t>2.</w:t>
            </w:r>
            <w:r w:rsidR="00692CBB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376161" w:rsidRPr="00376161" w14:paraId="7DCB9EEF" w14:textId="77777777" w:rsidTr="00A10BB1">
        <w:tc>
          <w:tcPr>
            <w:tcW w:w="1129" w:type="dxa"/>
          </w:tcPr>
          <w:p w14:paraId="70E3CFC3" w14:textId="484E964F" w:rsidR="00376161" w:rsidRPr="00376161" w:rsidRDefault="00C5115F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</w:t>
            </w:r>
            <w:r w:rsidR="00FE5821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376161" w:rsidRPr="00376161">
              <w:rPr>
                <w:rFonts w:ascii="Calibri" w:hAnsi="Calibri" w:cs="Calibri"/>
                <w:sz w:val="20"/>
                <w:szCs w:val="20"/>
              </w:rPr>
              <w:t>SW</w:t>
            </w:r>
          </w:p>
        </w:tc>
        <w:tc>
          <w:tcPr>
            <w:tcW w:w="7933" w:type="dxa"/>
          </w:tcPr>
          <w:p w14:paraId="338B0B9B" w14:textId="713529EB" w:rsidR="00E00300" w:rsidRDefault="00BC4F0F" w:rsidP="00BC4F0F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1.</w:t>
            </w:r>
            <w:r w:rsidR="00A81607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13C2EFEF" w14:textId="1F9616CE" w:rsidR="00BC4F0F" w:rsidRDefault="00BC4F0F" w:rsidP="00BC4F0F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2.</w:t>
            </w:r>
            <w:r w:rsidR="00A81607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4F35B220" w14:textId="5BF5AF2E" w:rsidR="00BC4F0F" w:rsidRDefault="00BC4F0F" w:rsidP="00BC4F0F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3.</w:t>
            </w:r>
            <w:r w:rsidR="00A81607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6EA65303" w14:textId="7B4E6973" w:rsidR="00C5115F" w:rsidRPr="00BC4F0F" w:rsidRDefault="00C5115F" w:rsidP="001F36BA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4.</w:t>
            </w:r>
            <w:r w:rsidR="00A81607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376161" w:rsidRPr="00376161" w14:paraId="46478D66" w14:textId="77777777" w:rsidTr="00A10BB1">
        <w:tc>
          <w:tcPr>
            <w:tcW w:w="1129" w:type="dxa"/>
          </w:tcPr>
          <w:p w14:paraId="079D38FA" w14:textId="6004662A" w:rsidR="00376161" w:rsidRPr="00376161" w:rsidRDefault="00A8160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6</w:t>
            </w:r>
            <w:r w:rsidR="00494B27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376161" w:rsidRPr="00376161">
              <w:rPr>
                <w:rFonts w:ascii="Calibri" w:hAnsi="Calibri" w:cs="Calibri"/>
                <w:sz w:val="20"/>
                <w:szCs w:val="20"/>
              </w:rPr>
              <w:t>SW</w:t>
            </w:r>
          </w:p>
        </w:tc>
        <w:tc>
          <w:tcPr>
            <w:tcW w:w="7933" w:type="dxa"/>
          </w:tcPr>
          <w:p w14:paraId="113E5992" w14:textId="7E50AFE5" w:rsidR="00376161" w:rsidRPr="00376161" w:rsidRDefault="00376161">
            <w:pPr>
              <w:rPr>
                <w:rFonts w:ascii="Calibri" w:hAnsi="Calibri" w:cs="Calibri"/>
                <w:sz w:val="20"/>
                <w:szCs w:val="20"/>
              </w:rPr>
            </w:pPr>
            <w:r w:rsidRPr="00376161">
              <w:rPr>
                <w:rFonts w:ascii="Calibri" w:hAnsi="Calibri" w:cs="Calibri"/>
                <w:sz w:val="20"/>
                <w:szCs w:val="20"/>
              </w:rPr>
              <w:t>1</w:t>
            </w:r>
            <w:r w:rsidR="00A81607">
              <w:rPr>
                <w:rFonts w:ascii="Calibri" w:hAnsi="Calibri" w:cs="Calibri"/>
                <w:sz w:val="20"/>
                <w:szCs w:val="20"/>
              </w:rPr>
              <w:t>.</w:t>
            </w:r>
            <w:r w:rsidR="001C6B5B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04F77B40" w14:textId="7878D7A7" w:rsidR="00494B27" w:rsidRDefault="00376161">
            <w:pPr>
              <w:rPr>
                <w:rFonts w:ascii="Calibri" w:hAnsi="Calibri" w:cs="Calibri"/>
                <w:sz w:val="20"/>
                <w:szCs w:val="20"/>
              </w:rPr>
            </w:pPr>
            <w:r w:rsidRPr="00376161">
              <w:rPr>
                <w:rFonts w:ascii="Calibri" w:hAnsi="Calibri" w:cs="Calibri"/>
                <w:sz w:val="20"/>
                <w:szCs w:val="20"/>
              </w:rPr>
              <w:t>2.</w:t>
            </w:r>
            <w:r w:rsidR="001C6B5B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5BD690AD" w14:textId="4EF61E6C" w:rsidR="00A81607" w:rsidRDefault="00A8160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3.</w:t>
            </w:r>
            <w:r w:rsidR="001C6B5B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16C28F0D" w14:textId="52F9FFB5" w:rsidR="00A81607" w:rsidRDefault="00A8160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4.</w:t>
            </w:r>
            <w:r w:rsidR="001C6B5B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33A5BE26" w14:textId="5BD3A0DD" w:rsidR="00A81607" w:rsidRDefault="00A8160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5.</w:t>
            </w:r>
            <w:r w:rsidR="001C6B5B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359F95EE" w14:textId="60CF1D84" w:rsidR="00A81607" w:rsidRPr="00376161" w:rsidRDefault="00A81607" w:rsidP="00BC2EE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6.</w:t>
            </w:r>
            <w:r w:rsidR="001C6B5B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7908A5" w:rsidRPr="00376161" w14:paraId="260C0F4E" w14:textId="77777777" w:rsidTr="00A10BB1">
        <w:tc>
          <w:tcPr>
            <w:tcW w:w="1129" w:type="dxa"/>
          </w:tcPr>
          <w:p w14:paraId="64ECC244" w14:textId="3C22AAEA" w:rsidR="007908A5" w:rsidRPr="00376161" w:rsidRDefault="001C6B5B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  <w:r w:rsidR="007908A5">
              <w:rPr>
                <w:rFonts w:ascii="Calibri" w:hAnsi="Calibri" w:cs="Calibri"/>
                <w:sz w:val="20"/>
                <w:szCs w:val="20"/>
              </w:rPr>
              <w:t xml:space="preserve"> SW</w:t>
            </w:r>
          </w:p>
        </w:tc>
        <w:tc>
          <w:tcPr>
            <w:tcW w:w="7933" w:type="dxa"/>
          </w:tcPr>
          <w:p w14:paraId="69E58AD5" w14:textId="04AC4BFD" w:rsidR="007908A5" w:rsidRPr="00376161" w:rsidRDefault="007908A5" w:rsidP="00BC2EE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1.</w:t>
            </w:r>
            <w:r w:rsidR="001C6B5B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7908A5" w:rsidRPr="00376161" w14:paraId="69495233" w14:textId="77777777" w:rsidTr="00A10BB1">
        <w:tc>
          <w:tcPr>
            <w:tcW w:w="1129" w:type="dxa"/>
          </w:tcPr>
          <w:p w14:paraId="14BFB6F4" w14:textId="294263B6" w:rsidR="007908A5" w:rsidRDefault="001C6B5B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  <w:r w:rsidR="004910D8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7908A5">
              <w:rPr>
                <w:rFonts w:ascii="Calibri" w:hAnsi="Calibri" w:cs="Calibri"/>
                <w:sz w:val="20"/>
                <w:szCs w:val="20"/>
              </w:rPr>
              <w:t>SW</w:t>
            </w:r>
          </w:p>
        </w:tc>
        <w:tc>
          <w:tcPr>
            <w:tcW w:w="7933" w:type="dxa"/>
          </w:tcPr>
          <w:p w14:paraId="19DA5DB3" w14:textId="60EBE620" w:rsidR="00494B27" w:rsidRDefault="007908A5" w:rsidP="00BC2EE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1.</w:t>
            </w:r>
            <w:r w:rsidR="001C6B5B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7908A5" w:rsidRPr="00376161" w14:paraId="4B7272E3" w14:textId="77777777" w:rsidTr="00A10BB1">
        <w:tc>
          <w:tcPr>
            <w:tcW w:w="1129" w:type="dxa"/>
          </w:tcPr>
          <w:p w14:paraId="2B5CDBC7" w14:textId="50197189" w:rsidR="007908A5" w:rsidRDefault="00E23263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</w:t>
            </w:r>
            <w:r w:rsidR="00494B27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B80E6E">
              <w:rPr>
                <w:rFonts w:ascii="Calibri" w:hAnsi="Calibri" w:cs="Calibri"/>
                <w:sz w:val="20"/>
                <w:szCs w:val="20"/>
              </w:rPr>
              <w:t>SW</w:t>
            </w:r>
          </w:p>
        </w:tc>
        <w:tc>
          <w:tcPr>
            <w:tcW w:w="7933" w:type="dxa"/>
          </w:tcPr>
          <w:p w14:paraId="692D6485" w14:textId="54E842D3" w:rsidR="004453BD" w:rsidRPr="003F4B20" w:rsidRDefault="00B80E6E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3F4B20">
              <w:rPr>
                <w:rFonts w:ascii="Calibri" w:hAnsi="Calibri" w:cs="Calibri"/>
                <w:sz w:val="20"/>
                <w:szCs w:val="20"/>
                <w:lang w:val="en-US"/>
              </w:rPr>
              <w:t>1.</w:t>
            </w:r>
            <w:r w:rsidR="00E23263" w:rsidRPr="003F4B20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</w:t>
            </w:r>
          </w:p>
          <w:p w14:paraId="0038A0B8" w14:textId="6D587363" w:rsidR="00E23263" w:rsidRPr="003F4B20" w:rsidRDefault="00E23263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3F4B20">
              <w:rPr>
                <w:rFonts w:ascii="Calibri" w:hAnsi="Calibri" w:cs="Calibri"/>
                <w:sz w:val="20"/>
                <w:szCs w:val="20"/>
                <w:lang w:val="en-US"/>
              </w:rPr>
              <w:t xml:space="preserve">2. </w:t>
            </w:r>
          </w:p>
          <w:p w14:paraId="24682C26" w14:textId="0A1C6EA5" w:rsidR="00E23263" w:rsidRDefault="00E23263" w:rsidP="00BC2EE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3. </w:t>
            </w:r>
          </w:p>
        </w:tc>
      </w:tr>
    </w:tbl>
    <w:p w14:paraId="4F338624" w14:textId="77777777" w:rsidR="00376161" w:rsidRPr="00376161" w:rsidRDefault="00376161">
      <w:pPr>
        <w:rPr>
          <w:rFonts w:ascii="Calibri" w:hAnsi="Calibri" w:cs="Calibri"/>
          <w:sz w:val="20"/>
          <w:szCs w:val="20"/>
        </w:rPr>
      </w:pPr>
    </w:p>
    <w:p w14:paraId="5BB9CA45" w14:textId="77777777" w:rsidR="00376161" w:rsidRPr="00376161" w:rsidRDefault="00376161">
      <w:pPr>
        <w:rPr>
          <w:rFonts w:ascii="Calibri" w:hAnsi="Calibri" w:cs="Calibri"/>
          <w:sz w:val="20"/>
          <w:szCs w:val="20"/>
        </w:rPr>
      </w:pPr>
    </w:p>
    <w:p w14:paraId="4D104E2A" w14:textId="513EDA38" w:rsidR="00376161" w:rsidRPr="00922250" w:rsidRDefault="00376161">
      <w:pPr>
        <w:rPr>
          <w:rFonts w:ascii="Calibri" w:hAnsi="Calibri" w:cs="Calibri"/>
          <w:b/>
          <w:bCs/>
          <w:sz w:val="20"/>
          <w:szCs w:val="20"/>
        </w:rPr>
      </w:pPr>
      <w:r w:rsidRPr="00922250">
        <w:rPr>
          <w:rFonts w:ascii="Calibri" w:hAnsi="Calibri" w:cs="Calibri"/>
          <w:b/>
          <w:bCs/>
          <w:sz w:val="20"/>
          <w:szCs w:val="20"/>
        </w:rPr>
        <w:t>Aufgabe 1B (tragen Sie hier Ihre Lösungen ein)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129"/>
        <w:gridCol w:w="7933"/>
      </w:tblGrid>
      <w:tr w:rsidR="00376161" w:rsidRPr="003F4B20" w14:paraId="11E1629B" w14:textId="77777777" w:rsidTr="00A10BB1">
        <w:tc>
          <w:tcPr>
            <w:tcW w:w="1129" w:type="dxa"/>
          </w:tcPr>
          <w:p w14:paraId="29A5FF0A" w14:textId="0FEE03D3" w:rsidR="00376161" w:rsidRPr="00376161" w:rsidRDefault="00CD5B98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</w:t>
            </w:r>
            <w:r w:rsidR="007A5F08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376161" w:rsidRPr="00376161">
              <w:rPr>
                <w:rFonts w:ascii="Calibri" w:hAnsi="Calibri" w:cs="Calibri"/>
                <w:sz w:val="20"/>
                <w:szCs w:val="20"/>
              </w:rPr>
              <w:t>SW</w:t>
            </w:r>
          </w:p>
        </w:tc>
        <w:tc>
          <w:tcPr>
            <w:tcW w:w="7933" w:type="dxa"/>
          </w:tcPr>
          <w:p w14:paraId="6A7C7D41" w14:textId="7FCD6A4F" w:rsidR="00E2402A" w:rsidRPr="00CD5B98" w:rsidRDefault="0037616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CD5B98">
              <w:rPr>
                <w:rFonts w:ascii="Calibri" w:hAnsi="Calibri" w:cs="Calibri"/>
                <w:sz w:val="20"/>
                <w:szCs w:val="20"/>
                <w:lang w:val="en-US"/>
              </w:rPr>
              <w:t>1</w:t>
            </w:r>
            <w:r w:rsidR="00CD5B98" w:rsidRPr="00CD5B98">
              <w:rPr>
                <w:rFonts w:ascii="Calibri" w:hAnsi="Calibri" w:cs="Calibri"/>
                <w:sz w:val="20"/>
                <w:szCs w:val="20"/>
                <w:lang w:val="en-US"/>
              </w:rPr>
              <w:t xml:space="preserve">. </w:t>
            </w:r>
          </w:p>
          <w:p w14:paraId="5A598B52" w14:textId="067445A6" w:rsidR="00C952B4" w:rsidRPr="00CD5B98" w:rsidRDefault="00C952B4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CD5B98">
              <w:rPr>
                <w:rFonts w:ascii="Calibri" w:hAnsi="Calibri" w:cs="Calibri"/>
                <w:sz w:val="20"/>
                <w:szCs w:val="20"/>
                <w:lang w:val="en-US"/>
              </w:rPr>
              <w:t>2.</w:t>
            </w:r>
            <w:r w:rsidR="00CD5B98" w:rsidRPr="00CD5B98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</w:t>
            </w:r>
          </w:p>
          <w:p w14:paraId="51AE0B9F" w14:textId="35A0A8FA" w:rsidR="00C952B4" w:rsidRPr="00CD5B98" w:rsidRDefault="00C952B4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CD5B98">
              <w:rPr>
                <w:rFonts w:ascii="Calibri" w:hAnsi="Calibri" w:cs="Calibri"/>
                <w:sz w:val="20"/>
                <w:szCs w:val="20"/>
                <w:lang w:val="en-US"/>
              </w:rPr>
              <w:t>3.</w:t>
            </w:r>
            <w:r w:rsidR="00CD5B98" w:rsidRPr="00CD5B98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</w:t>
            </w:r>
          </w:p>
          <w:p w14:paraId="6035FABF" w14:textId="6F7F5715" w:rsidR="00C952B4" w:rsidRPr="003F4B20" w:rsidRDefault="00C952B4" w:rsidP="00BC2EE7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CD5B98">
              <w:rPr>
                <w:rFonts w:ascii="Calibri" w:hAnsi="Calibri" w:cs="Calibri"/>
                <w:sz w:val="20"/>
                <w:szCs w:val="20"/>
                <w:lang w:val="en-US"/>
              </w:rPr>
              <w:t>4.</w:t>
            </w:r>
            <w:r w:rsidR="00CD5B98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</w:t>
            </w:r>
          </w:p>
        </w:tc>
      </w:tr>
      <w:tr w:rsidR="00376161" w:rsidRPr="00376161" w14:paraId="7028C2FE" w14:textId="77777777" w:rsidTr="00A10BB1">
        <w:tc>
          <w:tcPr>
            <w:tcW w:w="1129" w:type="dxa"/>
          </w:tcPr>
          <w:p w14:paraId="0E909965" w14:textId="4A448F36" w:rsidR="00376161" w:rsidRPr="00376161" w:rsidRDefault="00C952B4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2 </w:t>
            </w:r>
            <w:r w:rsidR="00376161" w:rsidRPr="00376161">
              <w:rPr>
                <w:rFonts w:ascii="Calibri" w:hAnsi="Calibri" w:cs="Calibri"/>
                <w:sz w:val="20"/>
                <w:szCs w:val="20"/>
              </w:rPr>
              <w:t>SW</w:t>
            </w:r>
          </w:p>
        </w:tc>
        <w:tc>
          <w:tcPr>
            <w:tcW w:w="7933" w:type="dxa"/>
          </w:tcPr>
          <w:p w14:paraId="1488B2F5" w14:textId="033CBFC9" w:rsidR="00376161" w:rsidRDefault="00376161">
            <w:pPr>
              <w:rPr>
                <w:rFonts w:ascii="Calibri" w:hAnsi="Calibri" w:cs="Calibri"/>
                <w:sz w:val="20"/>
                <w:szCs w:val="20"/>
              </w:rPr>
            </w:pPr>
            <w:r w:rsidRPr="00376161">
              <w:rPr>
                <w:rFonts w:ascii="Calibri" w:hAnsi="Calibri" w:cs="Calibri"/>
                <w:sz w:val="20"/>
                <w:szCs w:val="20"/>
              </w:rPr>
              <w:t>1.</w:t>
            </w:r>
            <w:r w:rsidR="003F4B20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5C597D4C" w14:textId="5D9670ED" w:rsidR="00201537" w:rsidRPr="00376161" w:rsidRDefault="001508D2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2.</w:t>
            </w:r>
            <w:r w:rsidR="00CD5B98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347818" w:rsidRPr="00376161" w14:paraId="447D9E04" w14:textId="77777777" w:rsidTr="00A10BB1">
        <w:tc>
          <w:tcPr>
            <w:tcW w:w="1129" w:type="dxa"/>
          </w:tcPr>
          <w:p w14:paraId="70510935" w14:textId="5D63C8BB" w:rsidR="00347818" w:rsidRDefault="00CD5B98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</w:t>
            </w:r>
            <w:r w:rsidR="00C952B4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347818">
              <w:rPr>
                <w:rFonts w:ascii="Calibri" w:hAnsi="Calibri" w:cs="Calibri"/>
                <w:sz w:val="20"/>
                <w:szCs w:val="20"/>
              </w:rPr>
              <w:t>SW</w:t>
            </w:r>
          </w:p>
        </w:tc>
        <w:tc>
          <w:tcPr>
            <w:tcW w:w="7933" w:type="dxa"/>
          </w:tcPr>
          <w:p w14:paraId="44679733" w14:textId="6F77114E" w:rsidR="00CD5B98" w:rsidRPr="003F4B20" w:rsidRDefault="00347818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1.</w:t>
            </w:r>
            <w:r w:rsidR="00CD5B98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6FDB2093" w14:textId="45DFDC0A" w:rsidR="00C952B4" w:rsidRPr="003F4B20" w:rsidRDefault="00C952B4" w:rsidP="00BC2EE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2.</w:t>
            </w:r>
            <w:r w:rsidR="009F64E5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347818" w:rsidRPr="00376161" w14:paraId="7DB96246" w14:textId="77777777" w:rsidTr="00A10BB1">
        <w:tc>
          <w:tcPr>
            <w:tcW w:w="1129" w:type="dxa"/>
          </w:tcPr>
          <w:p w14:paraId="62CB8E26" w14:textId="44C8664B" w:rsidR="00347818" w:rsidRDefault="00B019D2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2 </w:t>
            </w:r>
            <w:r w:rsidR="00347818">
              <w:rPr>
                <w:rFonts w:ascii="Calibri" w:hAnsi="Calibri" w:cs="Calibri"/>
                <w:sz w:val="20"/>
                <w:szCs w:val="20"/>
              </w:rPr>
              <w:t>SW</w:t>
            </w:r>
          </w:p>
        </w:tc>
        <w:tc>
          <w:tcPr>
            <w:tcW w:w="7933" w:type="dxa"/>
          </w:tcPr>
          <w:p w14:paraId="17A96E98" w14:textId="38094B78" w:rsidR="00201537" w:rsidRPr="003F4B20" w:rsidRDefault="00347818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1.</w:t>
            </w:r>
            <w:r w:rsidR="009F64E5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36192551" w14:textId="57A0FA48" w:rsidR="00B019D2" w:rsidRPr="003F4B20" w:rsidRDefault="00B019D2" w:rsidP="00BC2EE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2.</w:t>
            </w:r>
            <w:r w:rsidR="009F64E5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347818" w:rsidRPr="00376161" w14:paraId="5EB82CBC" w14:textId="77777777" w:rsidTr="00A10BB1">
        <w:tc>
          <w:tcPr>
            <w:tcW w:w="1129" w:type="dxa"/>
          </w:tcPr>
          <w:p w14:paraId="5A13838D" w14:textId="49F78202" w:rsidR="00347818" w:rsidRDefault="009F64E5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  <w:r w:rsidR="00B019D2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347818">
              <w:rPr>
                <w:rFonts w:ascii="Calibri" w:hAnsi="Calibri" w:cs="Calibri"/>
                <w:sz w:val="20"/>
                <w:szCs w:val="20"/>
              </w:rPr>
              <w:t>SW</w:t>
            </w:r>
          </w:p>
        </w:tc>
        <w:tc>
          <w:tcPr>
            <w:tcW w:w="7933" w:type="dxa"/>
          </w:tcPr>
          <w:p w14:paraId="39AA8B8B" w14:textId="55AE8521" w:rsidR="00B019D2" w:rsidRDefault="00347818" w:rsidP="00BC2EE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1.</w:t>
            </w:r>
            <w:r w:rsidR="009F64E5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347818" w:rsidRPr="00376161" w14:paraId="5046D19E" w14:textId="77777777" w:rsidTr="00A10BB1">
        <w:tc>
          <w:tcPr>
            <w:tcW w:w="1129" w:type="dxa"/>
          </w:tcPr>
          <w:p w14:paraId="60740ECD" w14:textId="03BDBEBF" w:rsidR="00347818" w:rsidRDefault="009F64E5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</w:t>
            </w:r>
            <w:r w:rsidR="0061178E">
              <w:rPr>
                <w:rFonts w:ascii="Calibri" w:hAnsi="Calibri" w:cs="Calibri"/>
                <w:sz w:val="20"/>
                <w:szCs w:val="20"/>
              </w:rPr>
              <w:t xml:space="preserve"> SW</w:t>
            </w:r>
          </w:p>
        </w:tc>
        <w:tc>
          <w:tcPr>
            <w:tcW w:w="7933" w:type="dxa"/>
          </w:tcPr>
          <w:p w14:paraId="23831F99" w14:textId="23362F30" w:rsidR="00347818" w:rsidRDefault="0061178E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1.</w:t>
            </w:r>
            <w:r w:rsidR="0077125D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624C6B94" w14:textId="70BD0300" w:rsidR="00F73AC3" w:rsidRDefault="0061178E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2.</w:t>
            </w:r>
            <w:r w:rsidR="0077125D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5F68BDD1" w14:textId="1E290A8B" w:rsidR="009F64E5" w:rsidRDefault="009F64E5" w:rsidP="00BC2EE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lastRenderedPageBreak/>
              <w:t>3.</w:t>
            </w:r>
            <w:r w:rsidR="0077125D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61178E" w:rsidRPr="00376161" w14:paraId="178D32E4" w14:textId="77777777" w:rsidTr="00A10BB1">
        <w:tc>
          <w:tcPr>
            <w:tcW w:w="1129" w:type="dxa"/>
          </w:tcPr>
          <w:p w14:paraId="5A48500D" w14:textId="7FBA35DD" w:rsidR="0061178E" w:rsidRDefault="00B019D2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lastRenderedPageBreak/>
              <w:t xml:space="preserve">1 </w:t>
            </w:r>
            <w:r w:rsidR="0061178E">
              <w:rPr>
                <w:rFonts w:ascii="Calibri" w:hAnsi="Calibri" w:cs="Calibri"/>
                <w:sz w:val="20"/>
                <w:szCs w:val="20"/>
              </w:rPr>
              <w:t>SW</w:t>
            </w:r>
          </w:p>
        </w:tc>
        <w:tc>
          <w:tcPr>
            <w:tcW w:w="7933" w:type="dxa"/>
          </w:tcPr>
          <w:p w14:paraId="2333DC0A" w14:textId="27862D92" w:rsidR="00B93F01" w:rsidRDefault="0061178E" w:rsidP="00BC2EE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1.</w:t>
            </w:r>
            <w:r w:rsidR="0077125D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DC45D1" w:rsidRPr="00376161" w14:paraId="79A17EE1" w14:textId="77777777" w:rsidTr="00A10BB1">
        <w:tc>
          <w:tcPr>
            <w:tcW w:w="1129" w:type="dxa"/>
          </w:tcPr>
          <w:p w14:paraId="54729D19" w14:textId="27153AF7" w:rsidR="00DC45D1" w:rsidRPr="00376161" w:rsidRDefault="00420474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10 </w:t>
            </w:r>
            <w:r w:rsidR="00DC45D1">
              <w:rPr>
                <w:rFonts w:ascii="Calibri" w:hAnsi="Calibri" w:cs="Calibri"/>
                <w:sz w:val="20"/>
                <w:szCs w:val="20"/>
              </w:rPr>
              <w:t>SW</w:t>
            </w:r>
          </w:p>
        </w:tc>
        <w:tc>
          <w:tcPr>
            <w:tcW w:w="7933" w:type="dxa"/>
          </w:tcPr>
          <w:p w14:paraId="7E806C68" w14:textId="618F00EB" w:rsidR="00DC45D1" w:rsidRDefault="00DC45D1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1.</w:t>
            </w:r>
            <w:r w:rsidR="00420474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03E98CF5" w14:textId="46233121" w:rsidR="00B93F01" w:rsidRDefault="00DC45D1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2.</w:t>
            </w:r>
            <w:r w:rsidR="00420474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36E5F4D0" w14:textId="4F209F32" w:rsidR="00420474" w:rsidRDefault="00420474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3. </w:t>
            </w:r>
          </w:p>
          <w:p w14:paraId="21999E44" w14:textId="318823B2" w:rsidR="00420474" w:rsidRDefault="00420474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4. </w:t>
            </w:r>
          </w:p>
          <w:p w14:paraId="242A90C5" w14:textId="4ECE3808" w:rsidR="00420474" w:rsidRDefault="00420474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5. </w:t>
            </w:r>
          </w:p>
          <w:p w14:paraId="52809D2F" w14:textId="584878FA" w:rsidR="00420474" w:rsidRDefault="00420474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6. </w:t>
            </w:r>
          </w:p>
          <w:p w14:paraId="7EFA39D0" w14:textId="6F55E223" w:rsidR="00420474" w:rsidRDefault="00420474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7. </w:t>
            </w:r>
          </w:p>
          <w:p w14:paraId="01D35703" w14:textId="4CD15851" w:rsidR="00420474" w:rsidRDefault="00420474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8.</w:t>
            </w:r>
            <w:r w:rsidR="009C5297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2A5AE8F1" w14:textId="77777777" w:rsidR="00BC2EE7" w:rsidRDefault="00420474" w:rsidP="00BC2EE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9.</w:t>
            </w:r>
            <w:r w:rsidR="009C5297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4C01BC4C" w14:textId="16A09AAF" w:rsidR="00420474" w:rsidRPr="00376161" w:rsidRDefault="00420474" w:rsidP="00BC2EE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10. </w:t>
            </w:r>
          </w:p>
        </w:tc>
      </w:tr>
      <w:tr w:rsidR="00DC45D1" w:rsidRPr="00FE22BE" w14:paraId="65B41D49" w14:textId="77777777" w:rsidTr="00A10BB1">
        <w:tc>
          <w:tcPr>
            <w:tcW w:w="1129" w:type="dxa"/>
          </w:tcPr>
          <w:p w14:paraId="7BF4FA94" w14:textId="0FEBD7A2" w:rsidR="00DC45D1" w:rsidRDefault="00970C28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2 </w:t>
            </w:r>
            <w:r w:rsidR="00DC45D1">
              <w:rPr>
                <w:rFonts w:ascii="Calibri" w:hAnsi="Calibri" w:cs="Calibri"/>
                <w:sz w:val="20"/>
                <w:szCs w:val="20"/>
              </w:rPr>
              <w:t>SW</w:t>
            </w:r>
          </w:p>
        </w:tc>
        <w:tc>
          <w:tcPr>
            <w:tcW w:w="7933" w:type="dxa"/>
          </w:tcPr>
          <w:p w14:paraId="644229ED" w14:textId="7CA73652" w:rsidR="00DC45D1" w:rsidRPr="00FE22BE" w:rsidRDefault="00DC45D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FE22BE">
              <w:rPr>
                <w:rFonts w:ascii="Calibri" w:hAnsi="Calibri" w:cs="Calibri"/>
                <w:sz w:val="20"/>
                <w:szCs w:val="20"/>
                <w:lang w:val="en-US"/>
              </w:rPr>
              <w:t>1.</w:t>
            </w:r>
            <w:r w:rsidR="00FE22BE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</w:t>
            </w:r>
          </w:p>
          <w:p w14:paraId="003E00DF" w14:textId="35DBE0A6" w:rsidR="00F73AC3" w:rsidRPr="00FE22BE" w:rsidRDefault="00DC45D1" w:rsidP="00BC2EE7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FE22BE">
              <w:rPr>
                <w:rFonts w:ascii="Calibri" w:hAnsi="Calibri" w:cs="Calibri"/>
                <w:sz w:val="20"/>
                <w:szCs w:val="20"/>
                <w:lang w:val="en-US"/>
              </w:rPr>
              <w:t>2.</w:t>
            </w:r>
            <w:r w:rsidR="00420474" w:rsidRPr="00FE22BE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</w:t>
            </w:r>
          </w:p>
        </w:tc>
      </w:tr>
    </w:tbl>
    <w:p w14:paraId="72BA50AE" w14:textId="77777777" w:rsidR="00376161" w:rsidRPr="00FE22BE" w:rsidRDefault="00376161">
      <w:pPr>
        <w:rPr>
          <w:rFonts w:ascii="Calibri" w:hAnsi="Calibri" w:cs="Calibri"/>
          <w:sz w:val="20"/>
          <w:szCs w:val="20"/>
          <w:lang w:val="en-US"/>
        </w:rPr>
      </w:pPr>
    </w:p>
    <w:p w14:paraId="4F2AA52D" w14:textId="77777777" w:rsidR="00376161" w:rsidRPr="00FE22BE" w:rsidRDefault="00376161">
      <w:pPr>
        <w:rPr>
          <w:rFonts w:ascii="Calibri" w:hAnsi="Calibri" w:cs="Calibri"/>
          <w:sz w:val="20"/>
          <w:szCs w:val="20"/>
          <w:lang w:val="en-US"/>
        </w:rPr>
      </w:pPr>
    </w:p>
    <w:p w14:paraId="7E309E8A" w14:textId="67391C94" w:rsidR="00376161" w:rsidRPr="00922250" w:rsidRDefault="00376161" w:rsidP="00376161">
      <w:pPr>
        <w:rPr>
          <w:rFonts w:ascii="Calibri" w:hAnsi="Calibri" w:cs="Calibri"/>
          <w:b/>
          <w:bCs/>
          <w:sz w:val="20"/>
          <w:szCs w:val="20"/>
        </w:rPr>
      </w:pPr>
      <w:r w:rsidRPr="00922250">
        <w:rPr>
          <w:rFonts w:ascii="Calibri" w:hAnsi="Calibri" w:cs="Calibri"/>
          <w:b/>
          <w:bCs/>
          <w:sz w:val="20"/>
          <w:szCs w:val="20"/>
        </w:rPr>
        <w:t>Aufgabe 1C (tragen Sie hier Ihre Lösungen ein)</w:t>
      </w:r>
    </w:p>
    <w:tbl>
      <w:tblPr>
        <w:tblStyle w:val="Tabellenraster"/>
        <w:tblW w:w="0" w:type="auto"/>
        <w:tblInd w:w="15" w:type="dxa"/>
        <w:tblLook w:val="04A0" w:firstRow="1" w:lastRow="0" w:firstColumn="1" w:lastColumn="0" w:noHBand="0" w:noVBand="1"/>
      </w:tblPr>
      <w:tblGrid>
        <w:gridCol w:w="1127"/>
        <w:gridCol w:w="7920"/>
      </w:tblGrid>
      <w:tr w:rsidR="00376161" w:rsidRPr="00376161" w14:paraId="2B98932F" w14:textId="77777777" w:rsidTr="007D2C18">
        <w:tc>
          <w:tcPr>
            <w:tcW w:w="1127" w:type="dxa"/>
          </w:tcPr>
          <w:p w14:paraId="71FEB6B1" w14:textId="7A451D9A" w:rsidR="00376161" w:rsidRPr="00376161" w:rsidRDefault="009C529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</w:t>
            </w:r>
            <w:r w:rsidR="003F1C1F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376161" w:rsidRPr="00376161">
              <w:rPr>
                <w:rFonts w:ascii="Calibri" w:hAnsi="Calibri" w:cs="Calibri"/>
                <w:sz w:val="20"/>
                <w:szCs w:val="20"/>
              </w:rPr>
              <w:t>SW</w:t>
            </w:r>
          </w:p>
        </w:tc>
        <w:tc>
          <w:tcPr>
            <w:tcW w:w="7920" w:type="dxa"/>
          </w:tcPr>
          <w:p w14:paraId="05573F5D" w14:textId="4F4619B2" w:rsidR="00376161" w:rsidRPr="00376161" w:rsidRDefault="00376161">
            <w:pPr>
              <w:rPr>
                <w:rFonts w:ascii="Calibri" w:hAnsi="Calibri" w:cs="Calibri"/>
                <w:sz w:val="20"/>
                <w:szCs w:val="20"/>
              </w:rPr>
            </w:pPr>
            <w:r w:rsidRPr="00376161">
              <w:rPr>
                <w:rFonts w:ascii="Calibri" w:hAnsi="Calibri" w:cs="Calibri"/>
                <w:sz w:val="20"/>
                <w:szCs w:val="20"/>
              </w:rPr>
              <w:t>1.</w:t>
            </w:r>
            <w:r w:rsidR="009C5297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53B39644" w14:textId="4F548FE3" w:rsidR="003F1C1F" w:rsidRPr="00FE22BE" w:rsidRDefault="00376161" w:rsidP="00BC2EE7">
            <w:pPr>
              <w:rPr>
                <w:rFonts w:ascii="Calibri" w:hAnsi="Calibri" w:cs="Calibri"/>
                <w:sz w:val="20"/>
                <w:szCs w:val="20"/>
              </w:rPr>
            </w:pPr>
            <w:r w:rsidRPr="00376161">
              <w:rPr>
                <w:rFonts w:ascii="Calibri" w:hAnsi="Calibri" w:cs="Calibri"/>
                <w:sz w:val="20"/>
                <w:szCs w:val="20"/>
              </w:rPr>
              <w:t>2.</w:t>
            </w:r>
            <w:r w:rsidR="000621D1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376161" w:rsidRPr="00376161" w14:paraId="3DB9FB1C" w14:textId="77777777" w:rsidTr="007D2C18">
        <w:tc>
          <w:tcPr>
            <w:tcW w:w="1127" w:type="dxa"/>
          </w:tcPr>
          <w:p w14:paraId="17533BCE" w14:textId="1AE07F48" w:rsidR="00376161" w:rsidRPr="00376161" w:rsidRDefault="000621D1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  <w:r w:rsidR="003F1C1F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376161" w:rsidRPr="00376161">
              <w:rPr>
                <w:rFonts w:ascii="Calibri" w:hAnsi="Calibri" w:cs="Calibri"/>
                <w:sz w:val="20"/>
                <w:szCs w:val="20"/>
              </w:rPr>
              <w:t>SW</w:t>
            </w:r>
          </w:p>
        </w:tc>
        <w:tc>
          <w:tcPr>
            <w:tcW w:w="7920" w:type="dxa"/>
          </w:tcPr>
          <w:p w14:paraId="6F2A1D7B" w14:textId="7A20E994" w:rsidR="003F1C1F" w:rsidRPr="0056488E" w:rsidRDefault="00376161" w:rsidP="00BC2EE7">
            <w:pPr>
              <w:rPr>
                <w:rFonts w:ascii="Calibri" w:hAnsi="Calibri" w:cs="Calibri"/>
                <w:sz w:val="20"/>
                <w:szCs w:val="20"/>
              </w:rPr>
            </w:pPr>
            <w:r w:rsidRPr="00376161">
              <w:rPr>
                <w:rFonts w:ascii="Calibri" w:hAnsi="Calibri" w:cs="Calibri"/>
                <w:sz w:val="20"/>
                <w:szCs w:val="20"/>
              </w:rPr>
              <w:t>1.</w:t>
            </w:r>
            <w:r w:rsidR="000621D1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376161" w:rsidRPr="00376161" w14:paraId="5662E3C0" w14:textId="77777777" w:rsidTr="007D2C18">
        <w:tc>
          <w:tcPr>
            <w:tcW w:w="1127" w:type="dxa"/>
          </w:tcPr>
          <w:p w14:paraId="22E32B94" w14:textId="79077C5D" w:rsidR="00376161" w:rsidRPr="00376161" w:rsidRDefault="003F1C1F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</w:t>
            </w:r>
            <w:r w:rsidR="00BF031D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376161" w:rsidRPr="00376161">
              <w:rPr>
                <w:rFonts w:ascii="Calibri" w:hAnsi="Calibri" w:cs="Calibri"/>
                <w:sz w:val="20"/>
                <w:szCs w:val="20"/>
              </w:rPr>
              <w:t>SW</w:t>
            </w:r>
          </w:p>
        </w:tc>
        <w:tc>
          <w:tcPr>
            <w:tcW w:w="7920" w:type="dxa"/>
          </w:tcPr>
          <w:p w14:paraId="042B8A9F" w14:textId="5BADC51B" w:rsidR="00FC782E" w:rsidRPr="0056488E" w:rsidRDefault="00376161">
            <w:pPr>
              <w:rPr>
                <w:rFonts w:ascii="Calibri" w:hAnsi="Calibri" w:cs="Calibri"/>
                <w:sz w:val="20"/>
                <w:szCs w:val="20"/>
              </w:rPr>
            </w:pPr>
            <w:r w:rsidRPr="00376161">
              <w:rPr>
                <w:rFonts w:ascii="Calibri" w:hAnsi="Calibri" w:cs="Calibri"/>
                <w:sz w:val="20"/>
                <w:szCs w:val="20"/>
              </w:rPr>
              <w:t>1.</w:t>
            </w:r>
            <w:r w:rsidR="000621D1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049CEDC4" w14:textId="346F7DD7" w:rsidR="00BF031D" w:rsidRPr="007B7C20" w:rsidRDefault="00BF031D">
            <w:pPr>
              <w:rPr>
                <w:rFonts w:ascii="Calibri" w:hAnsi="Calibri" w:cs="Calibri"/>
                <w:sz w:val="20"/>
                <w:szCs w:val="20"/>
              </w:rPr>
            </w:pPr>
            <w:r w:rsidRPr="007B7C20">
              <w:rPr>
                <w:rFonts w:ascii="Calibri" w:hAnsi="Calibri" w:cs="Calibri"/>
                <w:sz w:val="20"/>
                <w:szCs w:val="20"/>
              </w:rPr>
              <w:t>2.</w:t>
            </w:r>
          </w:p>
          <w:p w14:paraId="000B8E68" w14:textId="7BAAE183" w:rsidR="003F1C1F" w:rsidRPr="00376161" w:rsidRDefault="003F1C1F">
            <w:pPr>
              <w:rPr>
                <w:rFonts w:ascii="Calibri" w:hAnsi="Calibri" w:cs="Calibri"/>
                <w:sz w:val="20"/>
                <w:szCs w:val="20"/>
              </w:rPr>
            </w:pPr>
            <w:r w:rsidRPr="007B7C20">
              <w:rPr>
                <w:rFonts w:ascii="Calibri" w:hAnsi="Calibri" w:cs="Calibri"/>
                <w:sz w:val="20"/>
                <w:szCs w:val="20"/>
              </w:rPr>
              <w:t>3.</w:t>
            </w:r>
            <w:r w:rsidR="0010104A" w:rsidRPr="007B7C20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376161" w:rsidRPr="00376161" w14:paraId="27DB1C85" w14:textId="77777777" w:rsidTr="007D2C18">
        <w:tc>
          <w:tcPr>
            <w:tcW w:w="1127" w:type="dxa"/>
          </w:tcPr>
          <w:p w14:paraId="2AC830E4" w14:textId="0DD8A617" w:rsidR="00376161" w:rsidRPr="00376161" w:rsidRDefault="0010104A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</w:t>
            </w:r>
            <w:r w:rsidR="00376161" w:rsidRPr="00376161">
              <w:rPr>
                <w:rFonts w:ascii="Calibri" w:hAnsi="Calibri" w:cs="Calibri"/>
                <w:sz w:val="20"/>
                <w:szCs w:val="20"/>
              </w:rPr>
              <w:t xml:space="preserve"> SW</w:t>
            </w:r>
          </w:p>
        </w:tc>
        <w:tc>
          <w:tcPr>
            <w:tcW w:w="7920" w:type="dxa"/>
          </w:tcPr>
          <w:p w14:paraId="42E1F1B1" w14:textId="659A6A08" w:rsidR="00376161" w:rsidRPr="0056488E" w:rsidRDefault="00376161">
            <w:pPr>
              <w:rPr>
                <w:rFonts w:ascii="Calibri" w:hAnsi="Calibri" w:cs="Calibri"/>
                <w:sz w:val="20"/>
                <w:szCs w:val="20"/>
              </w:rPr>
            </w:pPr>
            <w:r w:rsidRPr="00376161">
              <w:rPr>
                <w:rFonts w:ascii="Calibri" w:hAnsi="Calibri" w:cs="Calibri"/>
                <w:sz w:val="20"/>
                <w:szCs w:val="20"/>
              </w:rPr>
              <w:t>1.</w:t>
            </w:r>
            <w:r w:rsidR="0010104A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5E69EBFA" w14:textId="6FE29017" w:rsidR="00A24B66" w:rsidRPr="0056488E" w:rsidRDefault="00A24B6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2.</w:t>
            </w:r>
            <w:r w:rsidR="0010104A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5D0870C5" w14:textId="61BEC4BB" w:rsidR="00BF031D" w:rsidRPr="00376161" w:rsidRDefault="00BF031D" w:rsidP="007B7C2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3.</w:t>
            </w:r>
            <w:r w:rsidR="0010104A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376161" w:rsidRPr="00376161" w14:paraId="15609C1E" w14:textId="77777777" w:rsidTr="007D2C18">
        <w:tc>
          <w:tcPr>
            <w:tcW w:w="1127" w:type="dxa"/>
          </w:tcPr>
          <w:p w14:paraId="1BE1E3D3" w14:textId="5C9ACF08" w:rsidR="00376161" w:rsidRPr="00376161" w:rsidRDefault="0010104A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</w:t>
            </w:r>
            <w:r w:rsidR="00376161" w:rsidRPr="00376161">
              <w:rPr>
                <w:rFonts w:ascii="Calibri" w:hAnsi="Calibri" w:cs="Calibri"/>
                <w:sz w:val="20"/>
                <w:szCs w:val="20"/>
              </w:rPr>
              <w:t xml:space="preserve"> SW</w:t>
            </w:r>
          </w:p>
        </w:tc>
        <w:tc>
          <w:tcPr>
            <w:tcW w:w="7920" w:type="dxa"/>
          </w:tcPr>
          <w:p w14:paraId="5B15EDA4" w14:textId="6E8E15DE" w:rsidR="00376161" w:rsidRPr="0056488E" w:rsidRDefault="00376161">
            <w:pPr>
              <w:rPr>
                <w:rFonts w:ascii="Calibri" w:hAnsi="Calibri" w:cs="Calibri"/>
                <w:sz w:val="20"/>
                <w:szCs w:val="20"/>
              </w:rPr>
            </w:pPr>
            <w:r w:rsidRPr="00376161">
              <w:rPr>
                <w:rFonts w:ascii="Calibri" w:hAnsi="Calibri" w:cs="Calibri"/>
                <w:sz w:val="20"/>
                <w:szCs w:val="20"/>
              </w:rPr>
              <w:t>1.</w:t>
            </w:r>
            <w:r w:rsidR="0010104A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7A060A8B" w14:textId="5BE9E0FB" w:rsidR="000C65C0" w:rsidRPr="0056488E" w:rsidRDefault="00A24B6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2.</w:t>
            </w:r>
            <w:r w:rsidR="0010104A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43EDD065" w14:textId="3668D66D" w:rsidR="0010104A" w:rsidRPr="0056488E" w:rsidRDefault="0010104A" w:rsidP="007B7C2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3.</w:t>
            </w:r>
            <w:r w:rsidR="0003386B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376161" w:rsidRPr="00376161" w14:paraId="10F3646F" w14:textId="77777777" w:rsidTr="007D2C18">
        <w:tc>
          <w:tcPr>
            <w:tcW w:w="1127" w:type="dxa"/>
          </w:tcPr>
          <w:p w14:paraId="3651F42E" w14:textId="6D1D164B" w:rsidR="00376161" w:rsidRPr="00376161" w:rsidRDefault="0093758C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2 </w:t>
            </w:r>
            <w:r w:rsidR="00376161" w:rsidRPr="00376161">
              <w:rPr>
                <w:rFonts w:ascii="Calibri" w:hAnsi="Calibri" w:cs="Calibri"/>
                <w:sz w:val="20"/>
                <w:szCs w:val="20"/>
              </w:rPr>
              <w:t>SW</w:t>
            </w:r>
          </w:p>
        </w:tc>
        <w:tc>
          <w:tcPr>
            <w:tcW w:w="7920" w:type="dxa"/>
          </w:tcPr>
          <w:p w14:paraId="19F7A8FF" w14:textId="6EF6D3E2" w:rsidR="00376161" w:rsidRDefault="00376161">
            <w:pPr>
              <w:rPr>
                <w:rFonts w:ascii="Calibri" w:hAnsi="Calibri" w:cs="Calibri"/>
                <w:sz w:val="20"/>
                <w:szCs w:val="20"/>
              </w:rPr>
            </w:pPr>
            <w:r w:rsidRPr="00376161">
              <w:rPr>
                <w:rFonts w:ascii="Calibri" w:hAnsi="Calibri" w:cs="Calibri"/>
                <w:sz w:val="20"/>
                <w:szCs w:val="20"/>
              </w:rPr>
              <w:t>1.</w:t>
            </w:r>
            <w:r w:rsidR="0003386B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011154EB" w14:textId="0E2B7F76" w:rsidR="0093758C" w:rsidRPr="0056488E" w:rsidRDefault="0093758C" w:rsidP="007B7C2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2.</w:t>
            </w:r>
            <w:r w:rsidR="0003386B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376161" w:rsidRPr="0056488E" w14:paraId="19AC9DD8" w14:textId="77777777" w:rsidTr="007D2C18">
        <w:tc>
          <w:tcPr>
            <w:tcW w:w="1127" w:type="dxa"/>
          </w:tcPr>
          <w:p w14:paraId="6460BE7B" w14:textId="2EDC6777" w:rsidR="00376161" w:rsidRPr="00376161" w:rsidRDefault="0003386B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</w:t>
            </w:r>
            <w:r w:rsidR="00376161" w:rsidRPr="00376161">
              <w:rPr>
                <w:rFonts w:ascii="Calibri" w:hAnsi="Calibri" w:cs="Calibri"/>
                <w:sz w:val="20"/>
                <w:szCs w:val="20"/>
              </w:rPr>
              <w:t xml:space="preserve"> SW</w:t>
            </w:r>
          </w:p>
        </w:tc>
        <w:tc>
          <w:tcPr>
            <w:tcW w:w="7920" w:type="dxa"/>
          </w:tcPr>
          <w:p w14:paraId="4A0D56E3" w14:textId="35C59D2C" w:rsidR="00376161" w:rsidRPr="0056488E" w:rsidRDefault="0037616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56488E">
              <w:rPr>
                <w:rFonts w:ascii="Calibri" w:hAnsi="Calibri" w:cs="Calibri"/>
                <w:sz w:val="20"/>
                <w:szCs w:val="20"/>
                <w:lang w:val="en-US"/>
              </w:rPr>
              <w:t>1.</w:t>
            </w:r>
            <w:r w:rsidR="00B571F6" w:rsidRPr="0056488E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</w:t>
            </w:r>
          </w:p>
          <w:p w14:paraId="6E7856F3" w14:textId="792B6983" w:rsidR="002562A1" w:rsidRPr="0056488E" w:rsidRDefault="00376161" w:rsidP="007B7C20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56488E">
              <w:rPr>
                <w:rFonts w:ascii="Calibri" w:hAnsi="Calibri" w:cs="Calibri"/>
                <w:sz w:val="20"/>
                <w:szCs w:val="20"/>
                <w:lang w:val="en-US"/>
              </w:rPr>
              <w:t>2.</w:t>
            </w:r>
            <w:r w:rsidR="00B571F6" w:rsidRPr="0056488E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</w:t>
            </w:r>
          </w:p>
        </w:tc>
      </w:tr>
      <w:tr w:rsidR="00520AFA" w:rsidRPr="00376161" w14:paraId="33DC9796" w14:textId="77777777" w:rsidTr="007D2C18">
        <w:tc>
          <w:tcPr>
            <w:tcW w:w="1127" w:type="dxa"/>
          </w:tcPr>
          <w:p w14:paraId="4E0C4345" w14:textId="0CB8EB66" w:rsidR="00520AFA" w:rsidRPr="00376161" w:rsidRDefault="002562A1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2 </w:t>
            </w:r>
            <w:r w:rsidR="00520AFA">
              <w:rPr>
                <w:rFonts w:ascii="Calibri" w:hAnsi="Calibri" w:cs="Calibri"/>
                <w:sz w:val="20"/>
                <w:szCs w:val="20"/>
              </w:rPr>
              <w:t>SW</w:t>
            </w:r>
          </w:p>
        </w:tc>
        <w:tc>
          <w:tcPr>
            <w:tcW w:w="7920" w:type="dxa"/>
          </w:tcPr>
          <w:p w14:paraId="7DBA1B9E" w14:textId="117BC034" w:rsidR="00520AFA" w:rsidRPr="0056488E" w:rsidRDefault="00520AFA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1.</w:t>
            </w:r>
            <w:r w:rsidR="00B571F6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477D7ACB" w14:textId="3F63EA8A" w:rsidR="00FC782E" w:rsidRPr="0056488E" w:rsidRDefault="00FC782E">
            <w:pPr>
              <w:rPr>
                <w:rFonts w:ascii="Calibri" w:hAnsi="Calibri" w:cs="Calibri"/>
                <w:strike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2.</w:t>
            </w:r>
            <w:r w:rsidR="0056488E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F26647" w:rsidRPr="00376161" w14:paraId="66010CF6" w14:textId="77777777" w:rsidTr="007D2C18">
        <w:tc>
          <w:tcPr>
            <w:tcW w:w="1127" w:type="dxa"/>
          </w:tcPr>
          <w:p w14:paraId="520FFAA9" w14:textId="000F188D" w:rsidR="00F26647" w:rsidRDefault="0093758C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</w:t>
            </w:r>
            <w:r w:rsidR="000C65C0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F26647">
              <w:rPr>
                <w:rFonts w:ascii="Calibri" w:hAnsi="Calibri" w:cs="Calibri"/>
                <w:sz w:val="20"/>
                <w:szCs w:val="20"/>
              </w:rPr>
              <w:t>SW</w:t>
            </w:r>
          </w:p>
        </w:tc>
        <w:tc>
          <w:tcPr>
            <w:tcW w:w="7920" w:type="dxa"/>
          </w:tcPr>
          <w:p w14:paraId="6A9BDCA5" w14:textId="77299762" w:rsidR="00FC782E" w:rsidRDefault="00FC782E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1.</w:t>
            </w:r>
            <w:r w:rsidR="00B571F6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4A1014F6" w14:textId="018A18D8" w:rsidR="000C65C0" w:rsidRDefault="000C65C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2.</w:t>
            </w:r>
            <w:r w:rsidR="00B571F6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F26647" w:rsidRPr="00376161" w14:paraId="6CA3C510" w14:textId="77777777" w:rsidTr="007D2C18">
        <w:tc>
          <w:tcPr>
            <w:tcW w:w="1127" w:type="dxa"/>
          </w:tcPr>
          <w:p w14:paraId="0FF1772E" w14:textId="37B4FC83" w:rsidR="00F26647" w:rsidRDefault="00F73761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  <w:r w:rsidR="000A4EF8">
              <w:rPr>
                <w:rFonts w:ascii="Calibri" w:hAnsi="Calibri" w:cs="Calibri"/>
                <w:sz w:val="20"/>
                <w:szCs w:val="20"/>
              </w:rPr>
              <w:t xml:space="preserve"> SW</w:t>
            </w:r>
          </w:p>
        </w:tc>
        <w:tc>
          <w:tcPr>
            <w:tcW w:w="7920" w:type="dxa"/>
          </w:tcPr>
          <w:p w14:paraId="3D75D61C" w14:textId="29E7BA2C" w:rsidR="00FC782E" w:rsidRPr="007E758A" w:rsidRDefault="00FC782E" w:rsidP="00E54D23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1.</w:t>
            </w:r>
            <w:r w:rsidR="00B571F6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0A4EF8" w:rsidRPr="00376161" w14:paraId="2EC87D54" w14:textId="77777777" w:rsidTr="007D2C18">
        <w:tc>
          <w:tcPr>
            <w:tcW w:w="1127" w:type="dxa"/>
          </w:tcPr>
          <w:p w14:paraId="60E9FAC7" w14:textId="008168FC" w:rsidR="000A4EF8" w:rsidRDefault="00B571F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</w:t>
            </w:r>
            <w:r w:rsidR="0093758C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0A4EF8">
              <w:rPr>
                <w:rFonts w:ascii="Calibri" w:hAnsi="Calibri" w:cs="Calibri"/>
                <w:sz w:val="20"/>
                <w:szCs w:val="20"/>
              </w:rPr>
              <w:t>SW</w:t>
            </w:r>
          </w:p>
        </w:tc>
        <w:tc>
          <w:tcPr>
            <w:tcW w:w="7920" w:type="dxa"/>
          </w:tcPr>
          <w:p w14:paraId="4443309F" w14:textId="39DE05D0" w:rsidR="000A4EF8" w:rsidRDefault="004E3E48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1.</w:t>
            </w:r>
            <w:r w:rsidR="00B571F6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00F9C029" w14:textId="1591BF67" w:rsidR="00F73761" w:rsidRDefault="004E3E48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2.</w:t>
            </w:r>
            <w:r w:rsidR="00B571F6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0B469B82" w14:textId="136886CC" w:rsidR="00B571F6" w:rsidRDefault="00B571F6" w:rsidP="00E54D23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3.</w:t>
            </w:r>
            <w:r w:rsidR="007D2C18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0A4EF8" w:rsidRPr="00376161" w14:paraId="1F1A7710" w14:textId="77777777" w:rsidTr="007D2C18">
        <w:tc>
          <w:tcPr>
            <w:tcW w:w="1127" w:type="dxa"/>
          </w:tcPr>
          <w:p w14:paraId="1380B786" w14:textId="77777777" w:rsidR="000A4EF8" w:rsidRDefault="006A22EE">
            <w:pPr>
              <w:rPr>
                <w:rFonts w:ascii="Calibri" w:hAnsi="Calibri" w:cs="Calibri"/>
                <w:sz w:val="20"/>
                <w:szCs w:val="20"/>
                <w:u w:val="single"/>
              </w:rPr>
            </w:pPr>
            <w:r w:rsidRPr="006A22EE">
              <w:rPr>
                <w:rFonts w:ascii="Calibri" w:hAnsi="Calibri" w:cs="Calibri"/>
                <w:sz w:val="20"/>
                <w:szCs w:val="20"/>
                <w:u w:val="single"/>
              </w:rPr>
              <w:t xml:space="preserve">2 </w:t>
            </w:r>
            <w:r w:rsidR="000A4EF8" w:rsidRPr="006A22EE">
              <w:rPr>
                <w:rFonts w:ascii="Calibri" w:hAnsi="Calibri" w:cs="Calibri"/>
                <w:sz w:val="20"/>
                <w:szCs w:val="20"/>
                <w:u w:val="single"/>
              </w:rPr>
              <w:t>SW</w:t>
            </w:r>
          </w:p>
          <w:p w14:paraId="3662A9D9" w14:textId="77777777" w:rsidR="007D2C18" w:rsidRDefault="007D2C18">
            <w:pPr>
              <w:rPr>
                <w:rFonts w:ascii="Calibri" w:hAnsi="Calibri" w:cs="Calibri"/>
                <w:sz w:val="20"/>
                <w:szCs w:val="20"/>
                <w:u w:val="single"/>
              </w:rPr>
            </w:pPr>
          </w:p>
          <w:p w14:paraId="45DEA88E" w14:textId="21DFC46F" w:rsidR="007D2C18" w:rsidRPr="006A22EE" w:rsidRDefault="007D2C18">
            <w:pPr>
              <w:rPr>
                <w:rFonts w:ascii="Calibri" w:hAnsi="Calibri" w:cs="Calibri"/>
                <w:sz w:val="20"/>
                <w:szCs w:val="20"/>
                <w:u w:val="single"/>
              </w:rPr>
            </w:pPr>
            <w:r>
              <w:rPr>
                <w:rFonts w:ascii="Calibri" w:hAnsi="Calibri" w:cs="Calibri"/>
                <w:sz w:val="20"/>
                <w:szCs w:val="20"/>
                <w:u w:val="single"/>
              </w:rPr>
              <w:t>1 SW</w:t>
            </w:r>
          </w:p>
        </w:tc>
        <w:tc>
          <w:tcPr>
            <w:tcW w:w="7920" w:type="dxa"/>
          </w:tcPr>
          <w:p w14:paraId="3466F912" w14:textId="2C07F250" w:rsidR="000A4EF8" w:rsidRDefault="004E3E48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1.</w:t>
            </w:r>
            <w:r w:rsidR="007D2C18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00FE8926" w14:textId="47E7B55D" w:rsidR="007D2C18" w:rsidRDefault="00F73761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2.</w:t>
            </w:r>
            <w:r w:rsidR="007D2C18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09F535B8" w14:textId="1F258382" w:rsidR="007D2C18" w:rsidRDefault="007D2C18" w:rsidP="00E54D23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1. </w:t>
            </w:r>
          </w:p>
        </w:tc>
      </w:tr>
      <w:tr w:rsidR="007D2C18" w14:paraId="2D2AC49B" w14:textId="77777777" w:rsidTr="007D2C18">
        <w:tc>
          <w:tcPr>
            <w:tcW w:w="1127" w:type="dxa"/>
          </w:tcPr>
          <w:p w14:paraId="01AF514D" w14:textId="2BEF820E" w:rsidR="007D2C18" w:rsidRPr="006A22EE" w:rsidRDefault="007D2C18" w:rsidP="000F733C">
            <w:pPr>
              <w:rPr>
                <w:rFonts w:ascii="Calibri" w:hAnsi="Calibri" w:cs="Calibri"/>
                <w:sz w:val="20"/>
                <w:szCs w:val="20"/>
                <w:u w:val="single"/>
              </w:rPr>
            </w:pPr>
            <w:r>
              <w:rPr>
                <w:rFonts w:ascii="Calibri" w:hAnsi="Calibri" w:cs="Calibri"/>
                <w:sz w:val="20"/>
                <w:szCs w:val="20"/>
                <w:u w:val="single"/>
              </w:rPr>
              <w:t>1</w:t>
            </w:r>
            <w:r w:rsidRPr="006A22EE">
              <w:rPr>
                <w:rFonts w:ascii="Calibri" w:hAnsi="Calibri" w:cs="Calibri"/>
                <w:sz w:val="20"/>
                <w:szCs w:val="20"/>
                <w:u w:val="single"/>
              </w:rPr>
              <w:t xml:space="preserve"> SW</w:t>
            </w:r>
          </w:p>
        </w:tc>
        <w:tc>
          <w:tcPr>
            <w:tcW w:w="7920" w:type="dxa"/>
          </w:tcPr>
          <w:p w14:paraId="55C978C3" w14:textId="7D32DA14" w:rsidR="007D2C18" w:rsidRPr="007D2C18" w:rsidRDefault="007D2C18" w:rsidP="00E54D23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1. </w:t>
            </w:r>
          </w:p>
        </w:tc>
      </w:tr>
      <w:tr w:rsidR="00576980" w:rsidRPr="00576980" w14:paraId="3E43E431" w14:textId="77777777" w:rsidTr="007D2C18">
        <w:tc>
          <w:tcPr>
            <w:tcW w:w="1127" w:type="dxa"/>
          </w:tcPr>
          <w:p w14:paraId="7FAEFF08" w14:textId="6682E7DB" w:rsidR="007D2C18" w:rsidRPr="00576980" w:rsidRDefault="007E758A" w:rsidP="000F733C">
            <w:pPr>
              <w:rPr>
                <w:rFonts w:ascii="Calibri" w:hAnsi="Calibri" w:cs="Calibri"/>
                <w:sz w:val="20"/>
                <w:szCs w:val="20"/>
                <w:u w:val="single"/>
              </w:rPr>
            </w:pPr>
            <w:bookmarkStart w:id="0" w:name="_GoBack"/>
            <w:r w:rsidRPr="00576980">
              <w:rPr>
                <w:rFonts w:ascii="Calibri" w:hAnsi="Calibri" w:cs="Calibri"/>
                <w:sz w:val="20"/>
                <w:szCs w:val="20"/>
                <w:u w:val="single"/>
              </w:rPr>
              <w:t>4</w:t>
            </w:r>
            <w:r w:rsidR="007D2C18" w:rsidRPr="00576980">
              <w:rPr>
                <w:rFonts w:ascii="Calibri" w:hAnsi="Calibri" w:cs="Calibri"/>
                <w:sz w:val="20"/>
                <w:szCs w:val="20"/>
                <w:u w:val="single"/>
              </w:rPr>
              <w:t xml:space="preserve"> SW</w:t>
            </w:r>
          </w:p>
        </w:tc>
        <w:tc>
          <w:tcPr>
            <w:tcW w:w="7920" w:type="dxa"/>
          </w:tcPr>
          <w:p w14:paraId="425A43AB" w14:textId="22E538E3" w:rsidR="007D2C18" w:rsidRPr="00576980" w:rsidRDefault="007D2C18" w:rsidP="000F733C">
            <w:pPr>
              <w:rPr>
                <w:rFonts w:ascii="Calibri" w:hAnsi="Calibri" w:cs="Calibri"/>
                <w:sz w:val="20"/>
                <w:szCs w:val="20"/>
              </w:rPr>
            </w:pPr>
            <w:r w:rsidRPr="00576980">
              <w:rPr>
                <w:rFonts w:ascii="Calibri" w:hAnsi="Calibri" w:cs="Calibri"/>
                <w:sz w:val="20"/>
                <w:szCs w:val="20"/>
              </w:rPr>
              <w:t xml:space="preserve">1. </w:t>
            </w:r>
          </w:p>
          <w:p w14:paraId="777AD4D5" w14:textId="4EC42D9D" w:rsidR="007D2C18" w:rsidRPr="00576980" w:rsidRDefault="007D2C18" w:rsidP="00E54D23">
            <w:pPr>
              <w:rPr>
                <w:rFonts w:ascii="Calibri" w:hAnsi="Calibri" w:cs="Calibri"/>
                <w:sz w:val="20"/>
                <w:szCs w:val="20"/>
              </w:rPr>
            </w:pPr>
            <w:r w:rsidRPr="00576980">
              <w:rPr>
                <w:rFonts w:ascii="Calibri" w:hAnsi="Calibri" w:cs="Calibri"/>
                <w:sz w:val="20"/>
                <w:szCs w:val="20"/>
              </w:rPr>
              <w:t>2.</w:t>
            </w:r>
            <w:r w:rsidR="00EB5710" w:rsidRPr="00576980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bookmarkEnd w:id="0"/>
      <w:tr w:rsidR="007D2C18" w:rsidRPr="007D2C18" w14:paraId="0D731C95" w14:textId="77777777" w:rsidTr="007D2C18">
        <w:tc>
          <w:tcPr>
            <w:tcW w:w="1127" w:type="dxa"/>
          </w:tcPr>
          <w:p w14:paraId="4D960C88" w14:textId="77777777" w:rsidR="007D2C18" w:rsidRPr="006A22EE" w:rsidRDefault="007D2C18" w:rsidP="000F733C">
            <w:pPr>
              <w:rPr>
                <w:rFonts w:ascii="Calibri" w:hAnsi="Calibri" w:cs="Calibri"/>
                <w:sz w:val="20"/>
                <w:szCs w:val="20"/>
                <w:u w:val="single"/>
              </w:rPr>
            </w:pPr>
            <w:r>
              <w:rPr>
                <w:rFonts w:ascii="Calibri" w:hAnsi="Calibri" w:cs="Calibri"/>
                <w:sz w:val="20"/>
                <w:szCs w:val="20"/>
                <w:u w:val="single"/>
              </w:rPr>
              <w:t>1</w:t>
            </w:r>
            <w:r w:rsidRPr="006A22EE">
              <w:rPr>
                <w:rFonts w:ascii="Calibri" w:hAnsi="Calibri" w:cs="Calibri"/>
                <w:sz w:val="20"/>
                <w:szCs w:val="20"/>
                <w:u w:val="single"/>
              </w:rPr>
              <w:t xml:space="preserve"> SW</w:t>
            </w:r>
          </w:p>
        </w:tc>
        <w:tc>
          <w:tcPr>
            <w:tcW w:w="7920" w:type="dxa"/>
          </w:tcPr>
          <w:p w14:paraId="106BAA5B" w14:textId="5716AF02" w:rsidR="007D2C18" w:rsidRPr="007D2C18" w:rsidRDefault="007D2C18" w:rsidP="00E54D23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1. </w:t>
            </w:r>
          </w:p>
        </w:tc>
      </w:tr>
    </w:tbl>
    <w:p w14:paraId="1C72E10E" w14:textId="77777777" w:rsidR="00376161" w:rsidRPr="00376161" w:rsidRDefault="00376161">
      <w:pPr>
        <w:rPr>
          <w:rFonts w:ascii="Calibri" w:hAnsi="Calibri" w:cs="Calibri"/>
          <w:sz w:val="20"/>
          <w:szCs w:val="20"/>
        </w:rPr>
      </w:pPr>
    </w:p>
    <w:sectPr w:rsidR="00376161" w:rsidRPr="0037616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ptos">
    <w:altName w:val="Times New Roman"/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773E3"/>
    <w:multiLevelType w:val="hybridMultilevel"/>
    <w:tmpl w:val="A6E4213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2A05DB"/>
    <w:multiLevelType w:val="hybridMultilevel"/>
    <w:tmpl w:val="8E26CCE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A444DE"/>
    <w:multiLevelType w:val="hybridMultilevel"/>
    <w:tmpl w:val="74B84794"/>
    <w:lvl w:ilvl="0" w:tplc="DD4062DE">
      <w:start w:val="1"/>
      <w:numFmt w:val="decimal"/>
      <w:lvlText w:val="%1."/>
      <w:lvlJc w:val="left"/>
      <w:pPr>
        <w:ind w:left="40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120" w:hanging="360"/>
      </w:pPr>
    </w:lvl>
    <w:lvl w:ilvl="2" w:tplc="0407001B" w:tentative="1">
      <w:start w:val="1"/>
      <w:numFmt w:val="lowerRoman"/>
      <w:lvlText w:val="%3."/>
      <w:lvlJc w:val="right"/>
      <w:pPr>
        <w:ind w:left="1840" w:hanging="180"/>
      </w:pPr>
    </w:lvl>
    <w:lvl w:ilvl="3" w:tplc="0407000F" w:tentative="1">
      <w:start w:val="1"/>
      <w:numFmt w:val="decimal"/>
      <w:lvlText w:val="%4."/>
      <w:lvlJc w:val="left"/>
      <w:pPr>
        <w:ind w:left="2560" w:hanging="360"/>
      </w:pPr>
    </w:lvl>
    <w:lvl w:ilvl="4" w:tplc="04070019" w:tentative="1">
      <w:start w:val="1"/>
      <w:numFmt w:val="lowerLetter"/>
      <w:lvlText w:val="%5."/>
      <w:lvlJc w:val="left"/>
      <w:pPr>
        <w:ind w:left="3280" w:hanging="360"/>
      </w:pPr>
    </w:lvl>
    <w:lvl w:ilvl="5" w:tplc="0407001B" w:tentative="1">
      <w:start w:val="1"/>
      <w:numFmt w:val="lowerRoman"/>
      <w:lvlText w:val="%6."/>
      <w:lvlJc w:val="right"/>
      <w:pPr>
        <w:ind w:left="4000" w:hanging="180"/>
      </w:pPr>
    </w:lvl>
    <w:lvl w:ilvl="6" w:tplc="0407000F" w:tentative="1">
      <w:start w:val="1"/>
      <w:numFmt w:val="decimal"/>
      <w:lvlText w:val="%7."/>
      <w:lvlJc w:val="left"/>
      <w:pPr>
        <w:ind w:left="4720" w:hanging="360"/>
      </w:pPr>
    </w:lvl>
    <w:lvl w:ilvl="7" w:tplc="04070019" w:tentative="1">
      <w:start w:val="1"/>
      <w:numFmt w:val="lowerLetter"/>
      <w:lvlText w:val="%8."/>
      <w:lvlJc w:val="left"/>
      <w:pPr>
        <w:ind w:left="5440" w:hanging="360"/>
      </w:pPr>
    </w:lvl>
    <w:lvl w:ilvl="8" w:tplc="0407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3" w15:restartNumberingAfterBreak="0">
    <w:nsid w:val="2A1E7189"/>
    <w:multiLevelType w:val="hybridMultilevel"/>
    <w:tmpl w:val="F7D2BB66"/>
    <w:lvl w:ilvl="0" w:tplc="D4CACEB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6A496F"/>
    <w:multiLevelType w:val="hybridMultilevel"/>
    <w:tmpl w:val="809C7AB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86413C"/>
    <w:multiLevelType w:val="hybridMultilevel"/>
    <w:tmpl w:val="CB9A5F1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82016E"/>
    <w:multiLevelType w:val="hybridMultilevel"/>
    <w:tmpl w:val="65B4118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56186D"/>
    <w:multiLevelType w:val="hybridMultilevel"/>
    <w:tmpl w:val="5D1C777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D02721"/>
    <w:multiLevelType w:val="hybridMultilevel"/>
    <w:tmpl w:val="627A4D1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0"/>
  </w:num>
  <w:num w:numId="5">
    <w:abstractNumId w:val="6"/>
  </w:num>
  <w:num w:numId="6">
    <w:abstractNumId w:val="8"/>
  </w:num>
  <w:num w:numId="7">
    <w:abstractNumId w:val="2"/>
  </w:num>
  <w:num w:numId="8">
    <w:abstractNumId w:val="4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161"/>
    <w:rsid w:val="00006502"/>
    <w:rsid w:val="00032396"/>
    <w:rsid w:val="0003386B"/>
    <w:rsid w:val="000621D1"/>
    <w:rsid w:val="000A4EF8"/>
    <w:rsid w:val="000C65C0"/>
    <w:rsid w:val="0010104A"/>
    <w:rsid w:val="001347C1"/>
    <w:rsid w:val="001508D2"/>
    <w:rsid w:val="00182EF2"/>
    <w:rsid w:val="00193682"/>
    <w:rsid w:val="001A4F00"/>
    <w:rsid w:val="001C6B5B"/>
    <w:rsid w:val="001D2B8E"/>
    <w:rsid w:val="001F36BA"/>
    <w:rsid w:val="00201537"/>
    <w:rsid w:val="0022486F"/>
    <w:rsid w:val="002376D9"/>
    <w:rsid w:val="002562A1"/>
    <w:rsid w:val="0026214A"/>
    <w:rsid w:val="00294D9C"/>
    <w:rsid w:val="002A6F52"/>
    <w:rsid w:val="002E3E51"/>
    <w:rsid w:val="003206F9"/>
    <w:rsid w:val="00333EAB"/>
    <w:rsid w:val="00347818"/>
    <w:rsid w:val="00376161"/>
    <w:rsid w:val="003F1C1F"/>
    <w:rsid w:val="003F4B20"/>
    <w:rsid w:val="00414D95"/>
    <w:rsid w:val="00420474"/>
    <w:rsid w:val="004453BD"/>
    <w:rsid w:val="004910D8"/>
    <w:rsid w:val="00494B27"/>
    <w:rsid w:val="004E3E48"/>
    <w:rsid w:val="004F4491"/>
    <w:rsid w:val="00520AFA"/>
    <w:rsid w:val="00534A02"/>
    <w:rsid w:val="0056488E"/>
    <w:rsid w:val="00576980"/>
    <w:rsid w:val="00591C16"/>
    <w:rsid w:val="005D0C13"/>
    <w:rsid w:val="005D518E"/>
    <w:rsid w:val="005E508F"/>
    <w:rsid w:val="006108B2"/>
    <w:rsid w:val="0061178E"/>
    <w:rsid w:val="0061366C"/>
    <w:rsid w:val="00644D20"/>
    <w:rsid w:val="0067181F"/>
    <w:rsid w:val="00673F4A"/>
    <w:rsid w:val="00692CBB"/>
    <w:rsid w:val="006962DF"/>
    <w:rsid w:val="006976F8"/>
    <w:rsid w:val="006A22EE"/>
    <w:rsid w:val="006C1AD0"/>
    <w:rsid w:val="0077125D"/>
    <w:rsid w:val="00776F82"/>
    <w:rsid w:val="007908A5"/>
    <w:rsid w:val="00793176"/>
    <w:rsid w:val="007A5F08"/>
    <w:rsid w:val="007B7C20"/>
    <w:rsid w:val="007D2C18"/>
    <w:rsid w:val="007E758A"/>
    <w:rsid w:val="007F0D25"/>
    <w:rsid w:val="0081560F"/>
    <w:rsid w:val="00815B62"/>
    <w:rsid w:val="00836D9E"/>
    <w:rsid w:val="00855B0E"/>
    <w:rsid w:val="00880ED1"/>
    <w:rsid w:val="00890ED6"/>
    <w:rsid w:val="008A6C24"/>
    <w:rsid w:val="00920641"/>
    <w:rsid w:val="00922250"/>
    <w:rsid w:val="0093758C"/>
    <w:rsid w:val="00970C28"/>
    <w:rsid w:val="009C5297"/>
    <w:rsid w:val="009D75F5"/>
    <w:rsid w:val="009F64E5"/>
    <w:rsid w:val="00A10BB1"/>
    <w:rsid w:val="00A24B66"/>
    <w:rsid w:val="00A3532D"/>
    <w:rsid w:val="00A70720"/>
    <w:rsid w:val="00A81607"/>
    <w:rsid w:val="00AD75F6"/>
    <w:rsid w:val="00B019D2"/>
    <w:rsid w:val="00B2722E"/>
    <w:rsid w:val="00B571F6"/>
    <w:rsid w:val="00B80E6E"/>
    <w:rsid w:val="00B93F01"/>
    <w:rsid w:val="00B94B4D"/>
    <w:rsid w:val="00BA7F19"/>
    <w:rsid w:val="00BC2EE7"/>
    <w:rsid w:val="00BC4F0F"/>
    <w:rsid w:val="00BE73BF"/>
    <w:rsid w:val="00BF031D"/>
    <w:rsid w:val="00C5115F"/>
    <w:rsid w:val="00C952B4"/>
    <w:rsid w:val="00CD5B98"/>
    <w:rsid w:val="00CE3F43"/>
    <w:rsid w:val="00CF712E"/>
    <w:rsid w:val="00D03D94"/>
    <w:rsid w:val="00D77F1E"/>
    <w:rsid w:val="00D91458"/>
    <w:rsid w:val="00DA7FB5"/>
    <w:rsid w:val="00DC45D1"/>
    <w:rsid w:val="00E00300"/>
    <w:rsid w:val="00E23263"/>
    <w:rsid w:val="00E2402A"/>
    <w:rsid w:val="00E304C1"/>
    <w:rsid w:val="00E5084A"/>
    <w:rsid w:val="00E54D23"/>
    <w:rsid w:val="00EA52E9"/>
    <w:rsid w:val="00EB5710"/>
    <w:rsid w:val="00ED72EE"/>
    <w:rsid w:val="00EF5F73"/>
    <w:rsid w:val="00EF6F28"/>
    <w:rsid w:val="00F26647"/>
    <w:rsid w:val="00F73761"/>
    <w:rsid w:val="00F73AC3"/>
    <w:rsid w:val="00F85754"/>
    <w:rsid w:val="00FC782E"/>
    <w:rsid w:val="00FE22BE"/>
    <w:rsid w:val="00FE5821"/>
    <w:rsid w:val="73376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021186"/>
  <w15:chartTrackingRefBased/>
  <w15:docId w15:val="{57D52CA9-287B-1748-BA6C-CE36083A5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37616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37616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37616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37616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37616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37616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37616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37616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37616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37616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37616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37616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376161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376161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376161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376161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376161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376161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37616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3761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376161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37616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37616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376161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376161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376161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37616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376161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376161"/>
    <w:rPr>
      <w:b/>
      <w:bCs/>
      <w:smallCaps/>
      <w:color w:val="0F4761" w:themeColor="accent1" w:themeShade="BF"/>
      <w:spacing w:val="5"/>
    </w:rPr>
  </w:style>
  <w:style w:type="table" w:styleId="Tabellenraster">
    <w:name w:val="Table Grid"/>
    <w:basedOn w:val="NormaleTabelle"/>
    <w:uiPriority w:val="39"/>
    <w:rsid w:val="003761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123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 Behr</dc:creator>
  <cp:keywords/>
  <dc:description/>
  <cp:lastModifiedBy>Prof. Dr. Georg Kojda</cp:lastModifiedBy>
  <cp:revision>7</cp:revision>
  <dcterms:created xsi:type="dcterms:W3CDTF">2025-04-15T12:38:00Z</dcterms:created>
  <dcterms:modified xsi:type="dcterms:W3CDTF">2025-04-16T06:59:00Z</dcterms:modified>
</cp:coreProperties>
</file>